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C65" w:rsidRPr="00DB5738" w:rsidRDefault="00B84C65" w:rsidP="00DB5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738">
        <w:rPr>
          <w:rFonts w:ascii="Times New Roman" w:hAnsi="Times New Roman" w:cs="Times New Roman"/>
          <w:b/>
          <w:sz w:val="24"/>
          <w:szCs w:val="24"/>
        </w:rPr>
        <w:t>SKRAĆENI ZAPISNIK</w:t>
      </w:r>
    </w:p>
    <w:p w:rsidR="00137859" w:rsidRPr="00DB5738" w:rsidRDefault="00B84C65" w:rsidP="00DB5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738">
        <w:rPr>
          <w:rFonts w:ascii="Times New Roman" w:hAnsi="Times New Roman" w:cs="Times New Roman"/>
          <w:b/>
          <w:sz w:val="24"/>
          <w:szCs w:val="24"/>
        </w:rPr>
        <w:t>sjednice Vijeća roditelja Osnovne škole Zdenka Turkovića, Kutjevo</w:t>
      </w:r>
    </w:p>
    <w:p w:rsidR="00B84C65" w:rsidRPr="00DB5738" w:rsidRDefault="00CE37CB" w:rsidP="00DB5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održane 11</w:t>
      </w:r>
      <w:r w:rsidR="00B84C65" w:rsidRPr="00DB573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prosinca</w:t>
      </w:r>
      <w:r w:rsidR="00F96747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B84C65" w:rsidRPr="00DB5738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B84C65" w:rsidRDefault="00B84C65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487" w:rsidRDefault="00764487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5738" w:rsidRDefault="000B2396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Prisutni:</w:t>
      </w:r>
      <w:r>
        <w:rPr>
          <w:rFonts w:ascii="Times New Roman" w:hAnsi="Times New Roman" w:cs="Times New Roman"/>
          <w:sz w:val="24"/>
          <w:szCs w:val="24"/>
        </w:rPr>
        <w:tab/>
        <w:t>18</w:t>
      </w:r>
      <w:r w:rsidR="00CE37CB">
        <w:rPr>
          <w:rFonts w:ascii="Times New Roman" w:hAnsi="Times New Roman" w:cs="Times New Roman"/>
          <w:sz w:val="24"/>
          <w:szCs w:val="24"/>
        </w:rPr>
        <w:t xml:space="preserve"> roditelja i ravnatelj</w:t>
      </w:r>
    </w:p>
    <w:p w:rsidR="00DB5738" w:rsidRDefault="00DB5738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487" w:rsidRDefault="00764487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C65" w:rsidRDefault="00B84C65" w:rsidP="00DB57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DB5738" w:rsidRDefault="00CE37CB" w:rsidP="00CE37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Zajedno za sigurniji Internet – roditelji i škola u partnerstvu</w:t>
      </w:r>
    </w:p>
    <w:p w:rsidR="00CE37CB" w:rsidRDefault="00CE37CB" w:rsidP="00CE37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- ravnatelj Milorad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Bandalo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dipl.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CE37CB" w:rsidRPr="00CE37CB" w:rsidRDefault="00CE37CB" w:rsidP="00CE37C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Izmjene Kućnog reda – zabrana mobitela u školi - rasprava</w:t>
      </w:r>
    </w:p>
    <w:p w:rsidR="00DB5738" w:rsidRPr="00DB5738" w:rsidRDefault="00DB5738" w:rsidP="00DB573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5738">
        <w:rPr>
          <w:rFonts w:ascii="Times New Roman" w:eastAsia="Times New Roman" w:hAnsi="Times New Roman" w:cs="Times New Roman"/>
          <w:sz w:val="24"/>
          <w:szCs w:val="24"/>
          <w:lang w:eastAsia="hr-HR"/>
        </w:rPr>
        <w:t>Razno</w:t>
      </w:r>
    </w:p>
    <w:p w:rsidR="00B84C65" w:rsidRDefault="00B84C65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487" w:rsidRDefault="00764487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5738" w:rsidRDefault="00DB5738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7CB" w:rsidRDefault="00DB5738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1.</w:t>
      </w:r>
      <w:r>
        <w:rPr>
          <w:rFonts w:ascii="Times New Roman" w:hAnsi="Times New Roman" w:cs="Times New Roman"/>
          <w:sz w:val="24"/>
          <w:szCs w:val="24"/>
        </w:rPr>
        <w:tab/>
      </w:r>
      <w:r w:rsidR="000B2396">
        <w:rPr>
          <w:rFonts w:ascii="Times New Roman" w:hAnsi="Times New Roman" w:cs="Times New Roman"/>
          <w:sz w:val="24"/>
          <w:szCs w:val="24"/>
        </w:rPr>
        <w:t>K</w:t>
      </w:r>
      <w:bookmarkStart w:id="0" w:name="_GoBack"/>
      <w:bookmarkEnd w:id="0"/>
      <w:r w:rsidR="00CE37CB">
        <w:rPr>
          <w:rFonts w:ascii="Times New Roman" w:hAnsi="Times New Roman" w:cs="Times New Roman"/>
          <w:sz w:val="24"/>
          <w:szCs w:val="24"/>
        </w:rPr>
        <w:t xml:space="preserve">ratka prezentacija i predavanje ravnatelja škole o prednostima i nedostacima </w:t>
      </w:r>
    </w:p>
    <w:p w:rsidR="00DB5738" w:rsidRDefault="00CE37CB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interneta i društvenih mreža, brizi za mentalno zdravlje učenika</w:t>
      </w:r>
    </w:p>
    <w:p w:rsidR="00DB5738" w:rsidRDefault="00DB5738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7CB" w:rsidRDefault="00DB5738" w:rsidP="00CE3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2.</w:t>
      </w:r>
      <w:r>
        <w:rPr>
          <w:rFonts w:ascii="Times New Roman" w:hAnsi="Times New Roman" w:cs="Times New Roman"/>
          <w:sz w:val="24"/>
          <w:szCs w:val="24"/>
        </w:rPr>
        <w:tab/>
      </w:r>
      <w:r w:rsidR="00CE37CB">
        <w:rPr>
          <w:rFonts w:ascii="Times New Roman" w:hAnsi="Times New Roman" w:cs="Times New Roman"/>
          <w:sz w:val="24"/>
          <w:szCs w:val="24"/>
        </w:rPr>
        <w:t>Ravnateljev prijedlog o zabrani mobitela u školi, pitanja i prijedlozi roditelja.</w:t>
      </w:r>
    </w:p>
    <w:p w:rsidR="00CE37CB" w:rsidRDefault="00CE37CB" w:rsidP="00CE3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Roditelji jednoglasno potvrdili da su za zabranu mobitela u školi.</w:t>
      </w:r>
    </w:p>
    <w:p w:rsidR="005D07B1" w:rsidRDefault="00FD16F8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sectPr w:rsidR="005D0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84954"/>
    <w:multiLevelType w:val="hybridMultilevel"/>
    <w:tmpl w:val="C87E37F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932FAB"/>
    <w:multiLevelType w:val="hybridMultilevel"/>
    <w:tmpl w:val="040EF1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65"/>
    <w:rsid w:val="000B2396"/>
    <w:rsid w:val="001D74C2"/>
    <w:rsid w:val="00220F31"/>
    <w:rsid w:val="0023003F"/>
    <w:rsid w:val="005D07B1"/>
    <w:rsid w:val="00764487"/>
    <w:rsid w:val="00A50F84"/>
    <w:rsid w:val="00B84C65"/>
    <w:rsid w:val="00C75E7A"/>
    <w:rsid w:val="00CE37CB"/>
    <w:rsid w:val="00DA7790"/>
    <w:rsid w:val="00DB5738"/>
    <w:rsid w:val="00E73917"/>
    <w:rsid w:val="00F96747"/>
    <w:rsid w:val="00FD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03BBC"/>
  <w15:chartTrackingRefBased/>
  <w15:docId w15:val="{8E31701D-80B8-4A76-BA8B-A83DEA3C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3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</dc:creator>
  <cp:keywords/>
  <dc:description/>
  <cp:lastModifiedBy>Greta</cp:lastModifiedBy>
  <cp:revision>16</cp:revision>
  <dcterms:created xsi:type="dcterms:W3CDTF">2024-10-30T08:20:00Z</dcterms:created>
  <dcterms:modified xsi:type="dcterms:W3CDTF">2025-12-22T10:35:00Z</dcterms:modified>
</cp:coreProperties>
</file>