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4895" w14:textId="77777777" w:rsidR="00B84C65" w:rsidRPr="00DB5738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>SKRAĆENI ZAPISNIK</w:t>
      </w:r>
    </w:p>
    <w:p w14:paraId="1320408B" w14:textId="5E607F3C" w:rsidR="00137859" w:rsidRPr="00DB5738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738">
        <w:rPr>
          <w:rFonts w:ascii="Times New Roman" w:hAnsi="Times New Roman" w:cs="Times New Roman"/>
          <w:b/>
          <w:sz w:val="24"/>
          <w:szCs w:val="24"/>
        </w:rPr>
        <w:t xml:space="preserve">sjednice </w:t>
      </w:r>
      <w:r w:rsidR="00EF3AC9">
        <w:rPr>
          <w:rFonts w:ascii="Times New Roman" w:hAnsi="Times New Roman" w:cs="Times New Roman"/>
          <w:b/>
          <w:sz w:val="24"/>
          <w:szCs w:val="24"/>
        </w:rPr>
        <w:t>Učiteljskog vijeća</w:t>
      </w:r>
      <w:r w:rsidRPr="00DB5738">
        <w:rPr>
          <w:rFonts w:ascii="Times New Roman" w:hAnsi="Times New Roman" w:cs="Times New Roman"/>
          <w:b/>
          <w:sz w:val="24"/>
          <w:szCs w:val="24"/>
        </w:rPr>
        <w:t xml:space="preserve"> Osnovne škole Zdenka Turkovića, Kutjevo</w:t>
      </w:r>
    </w:p>
    <w:p w14:paraId="5758C1C0" w14:textId="2B226678" w:rsidR="00B84C65" w:rsidRPr="00DB5738" w:rsidRDefault="00F96747" w:rsidP="00DB57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održane 2</w:t>
      </w:r>
      <w:r w:rsidR="00EF3AC9">
        <w:rPr>
          <w:rFonts w:ascii="Times New Roman" w:hAnsi="Times New Roman" w:cs="Times New Roman"/>
          <w:b/>
          <w:sz w:val="24"/>
          <w:szCs w:val="24"/>
        </w:rPr>
        <w:t>4</w:t>
      </w:r>
      <w:r w:rsidR="00B84C65" w:rsidRPr="00DB57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F3AC9">
        <w:rPr>
          <w:rFonts w:ascii="Times New Roman" w:hAnsi="Times New Roman" w:cs="Times New Roman"/>
          <w:b/>
          <w:sz w:val="24"/>
          <w:szCs w:val="24"/>
        </w:rPr>
        <w:t>ožujka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F3AC9">
        <w:rPr>
          <w:rFonts w:ascii="Times New Roman" w:hAnsi="Times New Roman" w:cs="Times New Roman"/>
          <w:b/>
          <w:sz w:val="24"/>
          <w:szCs w:val="24"/>
        </w:rPr>
        <w:t>6</w:t>
      </w:r>
      <w:r w:rsidR="00B84C65" w:rsidRPr="00DB573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30DD7DE" w14:textId="77777777" w:rsidR="00B84C65" w:rsidRDefault="00B84C65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F0F74" w14:textId="77777777"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0AAA3" w14:textId="575E3761"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</w:t>
      </w:r>
      <w:r w:rsidR="00EF3AC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</w:t>
      </w:r>
      <w:r w:rsidR="00EF3AC9">
        <w:rPr>
          <w:rFonts w:ascii="Times New Roman" w:hAnsi="Times New Roman" w:cs="Times New Roman"/>
          <w:sz w:val="24"/>
          <w:szCs w:val="24"/>
        </w:rPr>
        <w:t xml:space="preserve"> 38 članova </w:t>
      </w:r>
    </w:p>
    <w:p w14:paraId="55BF035C" w14:textId="77777777"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0B997" w14:textId="77777777"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C8F2C" w14:textId="77777777" w:rsidR="00B84C65" w:rsidRDefault="00B84C65" w:rsidP="00DB57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14:paraId="6DF6EBFB" w14:textId="77777777" w:rsidR="00EF3AC9" w:rsidRDefault="00EF3AC9" w:rsidP="00EF3AC9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Izricanje pedagoških mjera</w:t>
      </w:r>
    </w:p>
    <w:p w14:paraId="34C7F68B" w14:textId="77777777" w:rsidR="00EF3AC9" w:rsidRDefault="00EF3AC9" w:rsidP="00EF3AC9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Suglasnost za izostanak s nastave do 15 dana</w:t>
      </w:r>
    </w:p>
    <w:p w14:paraId="7649FDCC" w14:textId="77777777" w:rsidR="00EF3AC9" w:rsidRPr="005B6C05" w:rsidRDefault="00EF3AC9" w:rsidP="00EF3AC9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Provođenje preventivnog programa – Digitalni alati za moderno doba</w:t>
      </w:r>
    </w:p>
    <w:p w14:paraId="0F9A6A02" w14:textId="77777777" w:rsidR="00EF3AC9" w:rsidRDefault="00EF3AC9" w:rsidP="00EF3AC9">
      <w:pPr>
        <w:pStyle w:val="Odlomakpopisa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7FF3AE12" w14:textId="77777777" w:rsidR="00764487" w:rsidRDefault="00764487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9EC7D" w14:textId="77777777"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E2B27" w14:textId="77777777" w:rsidR="00EF3AC9" w:rsidRDefault="00DB5738" w:rsidP="00EF3AC9">
      <w:pPr>
        <w:spacing w:after="0" w:line="240" w:lineRule="auto"/>
        <w:ind w:left="1068" w:hanging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1.</w:t>
      </w:r>
      <w:r>
        <w:rPr>
          <w:rFonts w:ascii="Times New Roman" w:hAnsi="Times New Roman" w:cs="Times New Roman"/>
          <w:sz w:val="24"/>
          <w:szCs w:val="24"/>
        </w:rPr>
        <w:tab/>
      </w:r>
      <w:r w:rsidR="00EF3AC9">
        <w:rPr>
          <w:rFonts w:ascii="Times New Roman" w:hAnsi="Times New Roman" w:cs="Times New Roman"/>
          <w:sz w:val="24"/>
          <w:szCs w:val="24"/>
        </w:rPr>
        <w:t xml:space="preserve">Učiteljsko vijeće usvojilo prijedlog razrednog vijeća 6. B razreda za pedagošku mjeru strogog ukora za učenika D. Č. </w:t>
      </w:r>
    </w:p>
    <w:p w14:paraId="74A24C4D" w14:textId="172F5508" w:rsidR="00DB5738" w:rsidRDefault="00EF3AC9" w:rsidP="00EF3AC9">
      <w:pPr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Učiteljsko vijeće usvojilo prijedlog razrednog vijeća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B razreda za pedagošk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mjer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ponovljenih </w:t>
      </w:r>
      <w:r>
        <w:rPr>
          <w:rFonts w:ascii="Times New Roman" w:hAnsi="Times New Roman" w:cs="Times New Roman"/>
          <w:sz w:val="24"/>
          <w:szCs w:val="24"/>
        </w:rPr>
        <w:t>strog</w:t>
      </w:r>
      <w:r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ukora za učenik</w:t>
      </w:r>
      <w:r>
        <w:rPr>
          <w:rFonts w:ascii="Times New Roman" w:hAnsi="Times New Roman" w:cs="Times New Roman"/>
          <w:sz w:val="24"/>
          <w:szCs w:val="24"/>
        </w:rPr>
        <w:t xml:space="preserve">e L. V. i A. M. </w:t>
      </w:r>
    </w:p>
    <w:p w14:paraId="11561E76" w14:textId="77777777" w:rsidR="00DB5738" w:rsidRDefault="00DB5738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78326" w14:textId="77777777" w:rsidR="00EF3AC9" w:rsidRDefault="00DB5738" w:rsidP="00EF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2.</w:t>
      </w:r>
      <w:r w:rsidR="00EF3AC9">
        <w:rPr>
          <w:rFonts w:ascii="Times New Roman" w:hAnsi="Times New Roman" w:cs="Times New Roman"/>
          <w:sz w:val="24"/>
          <w:szCs w:val="24"/>
        </w:rPr>
        <w:t xml:space="preserve">   Učiteljsko vijeće prihvaća zamolbu roditelja učenika M. V. iz 7. B za izostanak s</w:t>
      </w:r>
    </w:p>
    <w:p w14:paraId="0AE62479" w14:textId="3B16BE72" w:rsidR="005D07B1" w:rsidRDefault="00EF3AC9" w:rsidP="00EF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nastave u trajanju od 14 radnih dana. </w:t>
      </w:r>
    </w:p>
    <w:p w14:paraId="3A11DD98" w14:textId="77777777" w:rsidR="005D07B1" w:rsidRDefault="005D07B1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3BEB2" w14:textId="437640DA" w:rsidR="00EF3AC9" w:rsidRDefault="005D07B1" w:rsidP="00EF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3.</w:t>
      </w:r>
      <w:r w:rsidR="00EF3AC9">
        <w:rPr>
          <w:rFonts w:ascii="Times New Roman" w:hAnsi="Times New Roman" w:cs="Times New Roman"/>
          <w:sz w:val="24"/>
          <w:szCs w:val="24"/>
        </w:rPr>
        <w:t xml:space="preserve">   Psihologi</w:t>
      </w:r>
      <w:r w:rsidR="00F30F9A">
        <w:rPr>
          <w:rFonts w:ascii="Times New Roman" w:hAnsi="Times New Roman" w:cs="Times New Roman"/>
          <w:sz w:val="24"/>
          <w:szCs w:val="24"/>
        </w:rPr>
        <w:t>n</w:t>
      </w:r>
      <w:r w:rsidR="00EF3AC9">
        <w:rPr>
          <w:rFonts w:ascii="Times New Roman" w:hAnsi="Times New Roman" w:cs="Times New Roman"/>
          <w:sz w:val="24"/>
          <w:szCs w:val="24"/>
        </w:rPr>
        <w:t>ja upoznaje Učiteljsko vijeće s preventivnim programom „Alati za</w:t>
      </w:r>
    </w:p>
    <w:p w14:paraId="05A63F9E" w14:textId="091B439C" w:rsidR="0023003F" w:rsidRDefault="00EF3AC9" w:rsidP="00EF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moderno doba“.  </w:t>
      </w:r>
    </w:p>
    <w:p w14:paraId="55E33AE2" w14:textId="77777777"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EF6A4" w14:textId="31AFF4C6" w:rsidR="0023003F" w:rsidRDefault="00C75E7A" w:rsidP="00EF3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4</w:t>
      </w:r>
      <w:r w:rsidR="0023003F">
        <w:rPr>
          <w:rFonts w:ascii="Times New Roman" w:hAnsi="Times New Roman" w:cs="Times New Roman"/>
          <w:sz w:val="24"/>
          <w:szCs w:val="24"/>
        </w:rPr>
        <w:t>.</w:t>
      </w:r>
      <w:r w:rsidR="00EF3AC9">
        <w:rPr>
          <w:rFonts w:ascii="Times New Roman" w:hAnsi="Times New Roman" w:cs="Times New Roman"/>
          <w:sz w:val="24"/>
          <w:szCs w:val="24"/>
        </w:rPr>
        <w:t xml:space="preserve">   Ravnatelj iznosi par kratkih obavijesti. </w:t>
      </w:r>
    </w:p>
    <w:p w14:paraId="7FC8E44A" w14:textId="77777777" w:rsidR="0023003F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AEEAE" w14:textId="0DDDC07E" w:rsidR="0023003F" w:rsidRPr="00B84C65" w:rsidRDefault="0023003F" w:rsidP="00B84C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003F" w:rsidRPr="00B8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84954"/>
    <w:multiLevelType w:val="hybridMultilevel"/>
    <w:tmpl w:val="C87E37F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932FAB"/>
    <w:multiLevelType w:val="hybridMultilevel"/>
    <w:tmpl w:val="6994EC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A4C8D"/>
    <w:multiLevelType w:val="hybridMultilevel"/>
    <w:tmpl w:val="16F65D8A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C65"/>
    <w:rsid w:val="001D74C2"/>
    <w:rsid w:val="00220F31"/>
    <w:rsid w:val="0023003F"/>
    <w:rsid w:val="005D07B1"/>
    <w:rsid w:val="00764487"/>
    <w:rsid w:val="00A50F84"/>
    <w:rsid w:val="00B84C65"/>
    <w:rsid w:val="00C75E7A"/>
    <w:rsid w:val="00DA7790"/>
    <w:rsid w:val="00DB5738"/>
    <w:rsid w:val="00E73917"/>
    <w:rsid w:val="00EF3AC9"/>
    <w:rsid w:val="00F30F9A"/>
    <w:rsid w:val="00F96747"/>
    <w:rsid w:val="00FD16F8"/>
    <w:rsid w:val="00F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19C6"/>
  <w15:chartTrackingRefBased/>
  <w15:docId w15:val="{8E31701D-80B8-4A76-BA8B-A83DEA3C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3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</dc:creator>
  <cp:keywords/>
  <dc:description/>
  <cp:lastModifiedBy>Martina Nikolić</cp:lastModifiedBy>
  <cp:revision>3</cp:revision>
  <dcterms:created xsi:type="dcterms:W3CDTF">2026-03-25T10:41:00Z</dcterms:created>
  <dcterms:modified xsi:type="dcterms:W3CDTF">2026-03-25T10:51:00Z</dcterms:modified>
</cp:coreProperties>
</file>