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D6415" w14:textId="77777777" w:rsidR="0083196B" w:rsidRPr="0083196B" w:rsidRDefault="0083196B" w:rsidP="00D550D3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3196B">
        <w:rPr>
          <w:rFonts w:ascii="Times New Roman" w:hAnsi="Times New Roman" w:cs="Times New Roman"/>
          <w:b/>
          <w:iCs/>
          <w:sz w:val="24"/>
          <w:szCs w:val="24"/>
        </w:rPr>
        <w:t>R E P U B L I K A  H R V A T S K A</w:t>
      </w:r>
    </w:p>
    <w:p w14:paraId="5885751C" w14:textId="77777777" w:rsidR="0083196B" w:rsidRDefault="0083196B" w:rsidP="00D550D3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3196B">
        <w:rPr>
          <w:rFonts w:ascii="Times New Roman" w:hAnsi="Times New Roman" w:cs="Times New Roman"/>
          <w:b/>
          <w:iCs/>
          <w:sz w:val="24"/>
          <w:szCs w:val="24"/>
        </w:rPr>
        <w:t>OSNOVNA ŠKOLA ZDENKA TURKOVIĆA</w:t>
      </w:r>
    </w:p>
    <w:p w14:paraId="12EA9A34" w14:textId="77777777" w:rsidR="0083196B" w:rsidRPr="0083196B" w:rsidRDefault="0083196B" w:rsidP="00D550D3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3196B">
        <w:rPr>
          <w:rFonts w:ascii="Times New Roman" w:hAnsi="Times New Roman" w:cs="Times New Roman"/>
          <w:b/>
          <w:iCs/>
          <w:sz w:val="24"/>
          <w:szCs w:val="24"/>
        </w:rPr>
        <w:t xml:space="preserve">KUTJEVO, Republike Hrvatske 26   </w:t>
      </w:r>
    </w:p>
    <w:p w14:paraId="4D2A6700" w14:textId="77777777" w:rsidR="0083196B" w:rsidRPr="008D3AE2" w:rsidRDefault="0083196B" w:rsidP="00D550D3">
      <w:pPr>
        <w:spacing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BD9C22B" w14:textId="7C6CD732" w:rsidR="008D3AE2" w:rsidRPr="008D3AE2" w:rsidRDefault="008D3AE2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AE2">
        <w:rPr>
          <w:rFonts w:ascii="Times New Roman" w:hAnsi="Times New Roman" w:cs="Times New Roman"/>
          <w:sz w:val="24"/>
          <w:szCs w:val="24"/>
        </w:rPr>
        <w:t>KLASA: 602-13/2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 w:rsidRPr="008D3AE2">
        <w:rPr>
          <w:rFonts w:ascii="Times New Roman" w:hAnsi="Times New Roman" w:cs="Times New Roman"/>
          <w:sz w:val="24"/>
          <w:szCs w:val="24"/>
        </w:rPr>
        <w:t>-05/</w:t>
      </w:r>
      <w:r w:rsidR="00AD0B0F">
        <w:rPr>
          <w:rFonts w:ascii="Times New Roman" w:hAnsi="Times New Roman" w:cs="Times New Roman"/>
          <w:sz w:val="24"/>
          <w:szCs w:val="24"/>
        </w:rPr>
        <w:t>6</w:t>
      </w:r>
    </w:p>
    <w:p w14:paraId="3BFAA34B" w14:textId="562A64A3" w:rsidR="008D3AE2" w:rsidRPr="008D3AE2" w:rsidRDefault="008D3AE2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AE2">
        <w:rPr>
          <w:rFonts w:ascii="Times New Roman" w:hAnsi="Times New Roman" w:cs="Times New Roman"/>
          <w:sz w:val="24"/>
          <w:szCs w:val="24"/>
        </w:rPr>
        <w:t>URBROJ: 2177-24-06-2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 w:rsidRPr="008D3AE2">
        <w:rPr>
          <w:rFonts w:ascii="Times New Roman" w:hAnsi="Times New Roman" w:cs="Times New Roman"/>
          <w:sz w:val="24"/>
          <w:szCs w:val="24"/>
        </w:rPr>
        <w:t>-02</w:t>
      </w:r>
    </w:p>
    <w:p w14:paraId="6901B417" w14:textId="15A675C7" w:rsidR="00CC1298" w:rsidRPr="008D3AE2" w:rsidRDefault="008D3AE2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AE2">
        <w:rPr>
          <w:rFonts w:ascii="Times New Roman" w:hAnsi="Times New Roman" w:cs="Times New Roman"/>
          <w:sz w:val="24"/>
          <w:szCs w:val="24"/>
        </w:rPr>
        <w:t xml:space="preserve">Kutjevo, </w:t>
      </w:r>
      <w:r w:rsidR="00AD0B0F">
        <w:rPr>
          <w:rFonts w:ascii="Times New Roman" w:hAnsi="Times New Roman" w:cs="Times New Roman"/>
          <w:sz w:val="24"/>
          <w:szCs w:val="24"/>
        </w:rPr>
        <w:t>30</w:t>
      </w:r>
      <w:r w:rsidRPr="008D3AE2">
        <w:rPr>
          <w:rFonts w:ascii="Times New Roman" w:hAnsi="Times New Roman" w:cs="Times New Roman"/>
          <w:sz w:val="24"/>
          <w:szCs w:val="24"/>
        </w:rPr>
        <w:t xml:space="preserve">. </w:t>
      </w:r>
      <w:r w:rsidR="00AD0B0F">
        <w:rPr>
          <w:rFonts w:ascii="Times New Roman" w:hAnsi="Times New Roman" w:cs="Times New Roman"/>
          <w:sz w:val="24"/>
          <w:szCs w:val="24"/>
        </w:rPr>
        <w:t>rujna</w:t>
      </w:r>
      <w:r w:rsidRPr="008D3AE2">
        <w:rPr>
          <w:rFonts w:ascii="Times New Roman" w:hAnsi="Times New Roman" w:cs="Times New Roman"/>
          <w:sz w:val="24"/>
          <w:szCs w:val="24"/>
        </w:rPr>
        <w:t xml:space="preserve"> 202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 w:rsidRPr="008D3AE2">
        <w:rPr>
          <w:rFonts w:ascii="Times New Roman" w:hAnsi="Times New Roman" w:cs="Times New Roman"/>
          <w:sz w:val="24"/>
          <w:szCs w:val="24"/>
        </w:rPr>
        <w:t>.</w:t>
      </w:r>
    </w:p>
    <w:p w14:paraId="0166B452" w14:textId="77777777" w:rsidR="00D1500A" w:rsidRPr="00D1500A" w:rsidRDefault="00D1500A" w:rsidP="00D550D3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2058B9" w14:textId="77777777" w:rsidR="00CC1298" w:rsidRDefault="00CC1298" w:rsidP="00D550D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D40">
        <w:rPr>
          <w:rFonts w:ascii="Times New Roman" w:hAnsi="Times New Roman" w:cs="Times New Roman"/>
          <w:b/>
          <w:sz w:val="28"/>
          <w:szCs w:val="28"/>
        </w:rPr>
        <w:t>Z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K</w:t>
      </w:r>
    </w:p>
    <w:p w14:paraId="5FF88E1E" w14:textId="03B277D8" w:rsidR="00CC1298" w:rsidRDefault="00CC1298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 sjednice Učiteljskog vijeća Osnovne škole Zdenka Turkovića, Kutjevo održane </w:t>
      </w:r>
      <w:r w:rsidR="00AD0B0F">
        <w:rPr>
          <w:rFonts w:ascii="Times New Roman" w:hAnsi="Times New Roman" w:cs="Times New Roman"/>
          <w:sz w:val="24"/>
          <w:szCs w:val="24"/>
        </w:rPr>
        <w:t>30</w:t>
      </w:r>
      <w:r w:rsidR="00AE6808">
        <w:rPr>
          <w:rFonts w:ascii="Times New Roman" w:hAnsi="Times New Roman" w:cs="Times New Roman"/>
          <w:sz w:val="24"/>
          <w:szCs w:val="24"/>
        </w:rPr>
        <w:t>.</w:t>
      </w:r>
      <w:r w:rsidR="003B3896">
        <w:rPr>
          <w:rFonts w:ascii="Times New Roman" w:hAnsi="Times New Roman" w:cs="Times New Roman"/>
          <w:sz w:val="24"/>
          <w:szCs w:val="24"/>
        </w:rPr>
        <w:t xml:space="preserve"> rujna</w:t>
      </w:r>
      <w:r w:rsidR="00AE6808">
        <w:rPr>
          <w:rFonts w:ascii="Times New Roman" w:hAnsi="Times New Roman" w:cs="Times New Roman"/>
          <w:sz w:val="24"/>
          <w:szCs w:val="24"/>
        </w:rPr>
        <w:t xml:space="preserve"> 20</w:t>
      </w:r>
      <w:r w:rsidR="0009796D">
        <w:rPr>
          <w:rFonts w:ascii="Times New Roman" w:hAnsi="Times New Roman" w:cs="Times New Roman"/>
          <w:sz w:val="24"/>
          <w:szCs w:val="24"/>
        </w:rPr>
        <w:t>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u školi u Kutjevu.</w:t>
      </w:r>
    </w:p>
    <w:p w14:paraId="5D710331" w14:textId="4363C6D6" w:rsidR="00CC1298" w:rsidRDefault="00AD0B0F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</w:t>
      </w:r>
      <w:r w:rsidR="00CC1298">
        <w:rPr>
          <w:rFonts w:ascii="Times New Roman" w:hAnsi="Times New Roman" w:cs="Times New Roman"/>
          <w:sz w:val="24"/>
          <w:szCs w:val="24"/>
        </w:rPr>
        <w:t xml:space="preserve">je u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B389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:45</w:t>
      </w:r>
      <w:r w:rsidR="00CC1298">
        <w:rPr>
          <w:rFonts w:ascii="Times New Roman" w:hAnsi="Times New Roman" w:cs="Times New Roman"/>
          <w:sz w:val="24"/>
          <w:szCs w:val="24"/>
        </w:rPr>
        <w:t xml:space="preserve"> sati otvorio sjednicu Učiteljskog vijeća sa sljedećim </w:t>
      </w:r>
      <w:r w:rsidR="00CC1298" w:rsidRPr="005C2383">
        <w:rPr>
          <w:rFonts w:ascii="Times New Roman" w:hAnsi="Times New Roman" w:cs="Times New Roman"/>
          <w:b/>
          <w:sz w:val="24"/>
          <w:szCs w:val="24"/>
        </w:rPr>
        <w:t>dnevnim redom</w:t>
      </w:r>
      <w:r w:rsidR="00CC1298">
        <w:rPr>
          <w:rFonts w:ascii="Times New Roman" w:hAnsi="Times New Roman" w:cs="Times New Roman"/>
          <w:sz w:val="24"/>
          <w:szCs w:val="24"/>
        </w:rPr>
        <w:t>:</w:t>
      </w:r>
    </w:p>
    <w:p w14:paraId="2B76E044" w14:textId="01E1E188" w:rsidR="008D3AE2" w:rsidRPr="005B6C05" w:rsidRDefault="00AD0B0F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Školski kurikulum za školsku godinu 2026./2027. i Godišnji plan i program za školsku godinu 2026./2027.</w:t>
      </w:r>
    </w:p>
    <w:p w14:paraId="0A865EC8" w14:textId="728F038F" w:rsidR="008D3AE2" w:rsidRPr="005B6C05" w:rsidRDefault="00AD0B0F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Zahtjev za oslobađanje učenika od dijela aktivnosti na nastavi Tjelesne i zdravstvene kulture</w:t>
      </w:r>
    </w:p>
    <w:p w14:paraId="5FEEDC78" w14:textId="510CB362" w:rsidR="008D3AE2" w:rsidRDefault="00AD0B0F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Zahtjev za ispis učenika s izborne nastave Informatike</w:t>
      </w:r>
    </w:p>
    <w:p w14:paraId="698CE22D" w14:textId="305AB881" w:rsidR="008D3AE2" w:rsidRDefault="00AD0B0F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Školski projekt</w:t>
      </w:r>
    </w:p>
    <w:p w14:paraId="2F6336E1" w14:textId="2E439C48" w:rsidR="003B3896" w:rsidRDefault="00AD0B0F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14:paraId="72CF41D5" w14:textId="77777777" w:rsidR="0002563D" w:rsidRDefault="0002563D" w:rsidP="006E1F8B">
      <w:pPr>
        <w:pStyle w:val="Odlomakpopisa"/>
        <w:spacing w:line="276" w:lineRule="auto"/>
        <w:ind w:left="1068"/>
        <w:rPr>
          <w:rFonts w:ascii="Times New Roman" w:hAnsi="Times New Roman"/>
          <w:sz w:val="24"/>
          <w:szCs w:val="24"/>
        </w:rPr>
      </w:pPr>
    </w:p>
    <w:p w14:paraId="0F978E6A" w14:textId="77777777" w:rsidR="00A864B5" w:rsidRDefault="00AD0B0F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</w:t>
      </w:r>
      <w:r w:rsidR="00776D65">
        <w:rPr>
          <w:rFonts w:ascii="Times New Roman" w:hAnsi="Times New Roman" w:cs="Times New Roman"/>
          <w:sz w:val="24"/>
          <w:szCs w:val="24"/>
        </w:rPr>
        <w:t xml:space="preserve"> je </w:t>
      </w:r>
      <w:r w:rsidR="007E3D9A">
        <w:rPr>
          <w:rFonts w:ascii="Times New Roman" w:hAnsi="Times New Roman" w:cs="Times New Roman"/>
          <w:sz w:val="24"/>
          <w:szCs w:val="24"/>
        </w:rPr>
        <w:t>pozdravio prisutne</w:t>
      </w:r>
      <w:r w:rsidR="001A4E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58222C" w14:textId="41EEA8E9" w:rsidR="00D550D3" w:rsidRDefault="00AD75F3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Učiteljsko vijeće </w:t>
      </w:r>
      <w:r w:rsidR="001A4E02">
        <w:rPr>
          <w:rFonts w:ascii="Times New Roman" w:hAnsi="Times New Roman" w:cs="Times New Roman"/>
          <w:sz w:val="24"/>
          <w:szCs w:val="24"/>
        </w:rPr>
        <w:t xml:space="preserve">je prihvatilo dnevni red, a ujedno je prihvatilo i </w:t>
      </w:r>
      <w:r>
        <w:rPr>
          <w:rFonts w:ascii="Times New Roman" w:hAnsi="Times New Roman" w:cs="Times New Roman"/>
          <w:sz w:val="24"/>
          <w:szCs w:val="24"/>
        </w:rPr>
        <w:t>zapisnik s prethodne sjednice</w:t>
      </w:r>
      <w:r w:rsidR="007E3D9A">
        <w:rPr>
          <w:rFonts w:ascii="Times New Roman" w:hAnsi="Times New Roman" w:cs="Times New Roman"/>
          <w:sz w:val="24"/>
          <w:szCs w:val="24"/>
        </w:rPr>
        <w:t>.</w:t>
      </w:r>
    </w:p>
    <w:p w14:paraId="7BD2BD6B" w14:textId="77777777" w:rsidR="000B579C" w:rsidRDefault="000B579C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521C4" w14:textId="77777777" w:rsidR="00CC1298" w:rsidRPr="00DD3A9B" w:rsidRDefault="00CC1298" w:rsidP="00D550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A9B">
        <w:rPr>
          <w:rFonts w:ascii="Times New Roman" w:hAnsi="Times New Roman" w:cs="Times New Roman"/>
          <w:b/>
          <w:sz w:val="24"/>
          <w:szCs w:val="24"/>
        </w:rPr>
        <w:t>Točka 1.</w:t>
      </w:r>
    </w:p>
    <w:p w14:paraId="706584AA" w14:textId="443F3D71" w:rsidR="00776D65" w:rsidRDefault="007E3D9A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Pedagog je predstavio </w:t>
      </w:r>
      <w:r w:rsidR="001A4E02">
        <w:rPr>
          <w:rFonts w:ascii="Times New Roman" w:hAnsi="Times New Roman" w:cs="Times New Roman"/>
          <w:sz w:val="24"/>
          <w:szCs w:val="24"/>
        </w:rPr>
        <w:t xml:space="preserve">kurikulum za ovu školsku godinu. </w:t>
      </w:r>
    </w:p>
    <w:p w14:paraId="1BC260FF" w14:textId="4924F616" w:rsidR="001A4E02" w:rsidRDefault="001A4E02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je predstavio Godišnji plan i program za ovu školsku godinu. </w:t>
      </w:r>
    </w:p>
    <w:p w14:paraId="148DACE5" w14:textId="73B5C50C" w:rsidR="00D550D3" w:rsidRDefault="001A4E02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Učiteljsko vijeće je jednoglasno prihvatilo Školski kurikulum i Godišnji plan i program za 2026./2027. godinu. </w:t>
      </w:r>
    </w:p>
    <w:p w14:paraId="16EEF6C5" w14:textId="77777777" w:rsidR="00A864B5" w:rsidRPr="002E620A" w:rsidRDefault="00A864B5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84384" w14:textId="77777777" w:rsidR="00D1500A" w:rsidRDefault="00E03F28" w:rsidP="00D550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F28">
        <w:rPr>
          <w:rFonts w:ascii="Times New Roman" w:hAnsi="Times New Roman" w:cs="Times New Roman"/>
          <w:b/>
          <w:sz w:val="24"/>
          <w:szCs w:val="24"/>
        </w:rPr>
        <w:lastRenderedPageBreak/>
        <w:t>Točka 2.</w:t>
      </w:r>
    </w:p>
    <w:p w14:paraId="008512AB" w14:textId="3822FA0E" w:rsidR="005E747F" w:rsidRDefault="005E747F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Predstavljene su zamolbe za oslobađanje od nastave Tjelesne i zdravstvene kulture</w:t>
      </w:r>
      <w:r w:rsidR="009B13B2">
        <w:rPr>
          <w:rFonts w:ascii="Times New Roman" w:hAnsi="Times New Roman" w:cs="Times New Roman"/>
          <w:sz w:val="24"/>
          <w:szCs w:val="24"/>
        </w:rPr>
        <w:t>.</w:t>
      </w:r>
    </w:p>
    <w:p w14:paraId="64CB62F2" w14:textId="34580123" w:rsidR="00855BD7" w:rsidRDefault="001A4E02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Razrednica 1. </w:t>
      </w:r>
      <w:r w:rsidR="00D067A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razreda upoznala je vijeće sa zdravstvenom situacijom učenice T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Učenica </w:t>
      </w:r>
      <w:r w:rsidR="000B579C">
        <w:rPr>
          <w:rFonts w:ascii="Times New Roman" w:hAnsi="Times New Roman" w:cs="Times New Roman"/>
          <w:sz w:val="24"/>
          <w:szCs w:val="24"/>
        </w:rPr>
        <w:t>R</w:t>
      </w:r>
      <w:r w:rsidR="005E747F">
        <w:rPr>
          <w:rFonts w:ascii="Times New Roman" w:hAnsi="Times New Roman" w:cs="Times New Roman"/>
          <w:sz w:val="24"/>
          <w:szCs w:val="24"/>
        </w:rPr>
        <w:t xml:space="preserve">azredno vijeće, stručna služba i operativne djelatnice upućeni su u situaciju i kako postupiti ako učenici ne bude dobro. Učiteljsko vijeće je prihvatilo zamolbu. </w:t>
      </w:r>
    </w:p>
    <w:p w14:paraId="6994D494" w14:textId="1F693126" w:rsidR="005E747F" w:rsidRDefault="005E747F" w:rsidP="005E74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Razrednica 2. </w:t>
      </w:r>
      <w:r w:rsidR="00D067A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razreda upoznala je vijeće sa zdravstvenim stanjem svog učenika. Učenik G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je i prošle godine bio oslobođen nastave Tjelesne i zdravstvene kulture u potpunosti.</w:t>
      </w:r>
      <w:r w:rsidR="000B57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Učiteljsko vijeće je prihvatilo zamolbu. </w:t>
      </w:r>
    </w:p>
    <w:p w14:paraId="2E940F2D" w14:textId="77777777" w:rsidR="00D550D3" w:rsidRDefault="00D550D3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598C7" w14:textId="77777777" w:rsidR="006B51FF" w:rsidRDefault="006B51FF" w:rsidP="00D550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8E8">
        <w:rPr>
          <w:rFonts w:ascii="Times New Roman" w:hAnsi="Times New Roman" w:cs="Times New Roman"/>
          <w:b/>
          <w:sz w:val="24"/>
          <w:szCs w:val="24"/>
        </w:rPr>
        <w:t xml:space="preserve">Točka </w:t>
      </w:r>
      <w:r w:rsidR="006F512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F91559F" w14:textId="7BC249F2" w:rsidR="00D550D3" w:rsidRDefault="009B13B2" w:rsidP="00EA42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je pročitao zamolbu majke </w:t>
      </w:r>
      <w:r w:rsidRPr="005452D9">
        <w:rPr>
          <w:rFonts w:ascii="Times New Roman" w:hAnsi="Times New Roman" w:cs="Times New Roman"/>
          <w:sz w:val="24"/>
          <w:szCs w:val="24"/>
        </w:rPr>
        <w:t>učenice</w:t>
      </w:r>
      <w:r w:rsidR="005452D9" w:rsidRPr="005452D9">
        <w:rPr>
          <w:rFonts w:ascii="Times New Roman" w:hAnsi="Times New Roman" w:cs="Times New Roman"/>
          <w:sz w:val="24"/>
          <w:szCs w:val="24"/>
        </w:rPr>
        <w:t xml:space="preserve"> </w:t>
      </w:r>
      <w:r w:rsidRPr="005452D9">
        <w:rPr>
          <w:rFonts w:ascii="Times New Roman" w:hAnsi="Times New Roman" w:cs="Times New Roman"/>
          <w:sz w:val="24"/>
          <w:szCs w:val="24"/>
        </w:rPr>
        <w:t>B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Š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 w:rsidR="005452D9">
        <w:rPr>
          <w:rFonts w:ascii="Times New Roman" w:hAnsi="Times New Roman" w:cs="Times New Roman"/>
          <w:sz w:val="24"/>
          <w:szCs w:val="24"/>
        </w:rPr>
        <w:t xml:space="preserve"> iz 8. </w:t>
      </w:r>
      <w:r w:rsidR="00D067A0">
        <w:rPr>
          <w:rFonts w:ascii="Times New Roman" w:hAnsi="Times New Roman" w:cs="Times New Roman"/>
          <w:sz w:val="24"/>
          <w:szCs w:val="24"/>
        </w:rPr>
        <w:t>b</w:t>
      </w:r>
      <w:r w:rsidR="005452D9">
        <w:rPr>
          <w:rFonts w:ascii="Times New Roman" w:hAnsi="Times New Roman" w:cs="Times New Roman"/>
          <w:sz w:val="24"/>
          <w:szCs w:val="24"/>
        </w:rPr>
        <w:t xml:space="preserve"> razreda. Majka traži dopuštenje da se učenica ispiše s izbornog predmeta nastave Informatike</w:t>
      </w:r>
      <w:r w:rsidR="000B579C">
        <w:rPr>
          <w:rFonts w:ascii="Times New Roman" w:hAnsi="Times New Roman" w:cs="Times New Roman"/>
          <w:sz w:val="24"/>
          <w:szCs w:val="24"/>
        </w:rPr>
        <w:t xml:space="preserve"> iako je zakonski rok za to prošao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 w:rsidR="005452D9">
        <w:rPr>
          <w:rFonts w:ascii="Times New Roman" w:hAnsi="Times New Roman" w:cs="Times New Roman"/>
          <w:sz w:val="24"/>
          <w:szCs w:val="24"/>
        </w:rPr>
        <w:t xml:space="preserve"> </w:t>
      </w:r>
      <w:r w:rsidR="00A864B5">
        <w:rPr>
          <w:rFonts w:ascii="Times New Roman" w:hAnsi="Times New Roman" w:cs="Times New Roman"/>
          <w:sz w:val="24"/>
          <w:szCs w:val="24"/>
        </w:rPr>
        <w:t xml:space="preserve">Razlozi </w:t>
      </w:r>
      <w:r w:rsidR="005452D9">
        <w:rPr>
          <w:rFonts w:ascii="Times New Roman" w:hAnsi="Times New Roman" w:cs="Times New Roman"/>
          <w:sz w:val="24"/>
          <w:szCs w:val="24"/>
        </w:rPr>
        <w:t xml:space="preserve">koje navodi majka nisu opravdani. Učiteljsko vijeće je glasalo te je jednoglasno odbilo prihvatiti ovu zamolbu. </w:t>
      </w:r>
    </w:p>
    <w:p w14:paraId="24EB3B50" w14:textId="77777777" w:rsidR="005452D9" w:rsidRDefault="005452D9" w:rsidP="00EA42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0A7E3" w14:textId="1527B682" w:rsidR="00C56FBB" w:rsidRPr="00C56FBB" w:rsidRDefault="00C56FBB" w:rsidP="00D550D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FBB">
        <w:rPr>
          <w:rFonts w:ascii="Times New Roman" w:hAnsi="Times New Roman" w:cs="Times New Roman"/>
          <w:b/>
          <w:bCs/>
          <w:sz w:val="24"/>
          <w:szCs w:val="24"/>
        </w:rPr>
        <w:t>Točka 4.</w:t>
      </w:r>
    </w:p>
    <w:p w14:paraId="45E5F739" w14:textId="5CCC0406" w:rsidR="002A52DD" w:rsidRDefault="005452D9" w:rsidP="002A52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A864B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predstavila je </w:t>
      </w:r>
      <w:r w:rsidR="00FC5A5B">
        <w:rPr>
          <w:rFonts w:ascii="Times New Roman" w:hAnsi="Times New Roman" w:cs="Times New Roman"/>
          <w:sz w:val="24"/>
          <w:szCs w:val="24"/>
        </w:rPr>
        <w:t xml:space="preserve">školski </w:t>
      </w:r>
      <w:r>
        <w:rPr>
          <w:rFonts w:ascii="Times New Roman" w:hAnsi="Times New Roman" w:cs="Times New Roman"/>
          <w:sz w:val="24"/>
          <w:szCs w:val="24"/>
        </w:rPr>
        <w:t>projekt razredne nastave – „U svijetu zanimanja“.</w:t>
      </w:r>
      <w:r w:rsidR="007753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2D0F3" w14:textId="69196FA4" w:rsidR="00DC7F52" w:rsidRPr="002A52DD" w:rsidRDefault="009035AB" w:rsidP="002A52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Voditeljice</w:t>
      </w:r>
      <w:r w:rsidR="00FC5A5B">
        <w:rPr>
          <w:rFonts w:ascii="Times New Roman" w:hAnsi="Times New Roman" w:cs="Times New Roman"/>
          <w:sz w:val="24"/>
          <w:szCs w:val="24"/>
        </w:rPr>
        <w:t xml:space="preserve"> školskog</w:t>
      </w:r>
      <w:r>
        <w:rPr>
          <w:rFonts w:ascii="Times New Roman" w:hAnsi="Times New Roman" w:cs="Times New Roman"/>
          <w:sz w:val="24"/>
          <w:szCs w:val="24"/>
        </w:rPr>
        <w:t xml:space="preserve"> projekta predmetne nastave su S</w:t>
      </w:r>
      <w:r w:rsidR="000B57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0B57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 L</w:t>
      </w:r>
      <w:r w:rsidR="000B57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M. </w:t>
      </w:r>
      <w:r w:rsidR="00FC5A5B">
        <w:rPr>
          <w:rFonts w:ascii="Times New Roman" w:hAnsi="Times New Roman" w:cs="Times New Roman"/>
          <w:sz w:val="24"/>
          <w:szCs w:val="24"/>
        </w:rPr>
        <w:t>Svaka od njih je predstavila svoj dio projekta. (Projekt „Zrcalo generacija“ i priredba „Ogledalo generacije“).</w:t>
      </w:r>
    </w:p>
    <w:p w14:paraId="07B2396F" w14:textId="6AF6A564" w:rsidR="00732772" w:rsidRDefault="00732772" w:rsidP="00D550D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5A5E">
        <w:rPr>
          <w:rFonts w:ascii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867086" w14:textId="600F7E60" w:rsidR="00FF2E50" w:rsidRPr="00FC5A5B" w:rsidRDefault="00DC7F52" w:rsidP="00FC5A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je iznio </w:t>
      </w:r>
      <w:r w:rsidR="00FC5A5B">
        <w:rPr>
          <w:rFonts w:ascii="Times New Roman" w:hAnsi="Times New Roman" w:cs="Times New Roman"/>
          <w:sz w:val="24"/>
          <w:szCs w:val="24"/>
        </w:rPr>
        <w:t xml:space="preserve">nekoliko bitnih informacija koje se tiču obilježavanja važnih datuma u 1. polugodištu. </w:t>
      </w:r>
      <w:r w:rsidR="00FF2E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566A7A" w14:textId="63363D14" w:rsidR="001424E8" w:rsidRDefault="00FF2E50" w:rsidP="00D550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Nastavnica M</w:t>
      </w:r>
      <w:r w:rsidR="00FC5A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FC5A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A5B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ukazala je na problem odlaska učenika u pekaru nakon nastave</w:t>
      </w:r>
      <w:r w:rsidR="00FC5A5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neoprezno</w:t>
      </w:r>
      <w:r w:rsidR="00FC5A5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5A5B">
        <w:rPr>
          <w:rFonts w:ascii="Times New Roman" w:hAnsi="Times New Roman" w:cs="Times New Roman"/>
          <w:sz w:val="24"/>
          <w:szCs w:val="24"/>
        </w:rPr>
        <w:t>pretrčavanja</w:t>
      </w:r>
      <w:r>
        <w:rPr>
          <w:rFonts w:ascii="Times New Roman" w:hAnsi="Times New Roman" w:cs="Times New Roman"/>
          <w:sz w:val="24"/>
          <w:szCs w:val="24"/>
        </w:rPr>
        <w:t xml:space="preserve"> cest</w:t>
      </w:r>
      <w:r w:rsidR="00FC5A5B">
        <w:rPr>
          <w:rFonts w:ascii="Times New Roman" w:hAnsi="Times New Roman" w:cs="Times New Roman"/>
          <w:sz w:val="24"/>
          <w:szCs w:val="24"/>
        </w:rPr>
        <w:t>e i kašnjenja u autobus</w:t>
      </w:r>
      <w:r w:rsidR="001424E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05EC1205" w14:textId="7E474F88" w:rsidR="00FF2E50" w:rsidRDefault="00FF2E50" w:rsidP="00D42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Pedagog je također rekao nekoliko informacija</w:t>
      </w:r>
      <w:r w:rsidR="00FC5A5B">
        <w:rPr>
          <w:rFonts w:ascii="Times New Roman" w:hAnsi="Times New Roman" w:cs="Times New Roman"/>
          <w:sz w:val="24"/>
          <w:szCs w:val="24"/>
        </w:rPr>
        <w:t xml:space="preserve"> – sugestije o načinu popunjavanja eDnevnika vezano za uvodni sat, pisane provjere, ažuriranje podataka, pedagoške mjere i sl. </w:t>
      </w:r>
    </w:p>
    <w:p w14:paraId="74CD5919" w14:textId="329BEEAD" w:rsidR="00FC5A5B" w:rsidRDefault="0002563D" w:rsidP="00D42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Predstavljene su ponude za ekskurziju kolektiva. </w:t>
      </w:r>
      <w:r w:rsidR="00FC5A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46E35" w14:textId="79EAA832" w:rsidR="0002563D" w:rsidRPr="00FC5A5B" w:rsidRDefault="00D067A0" w:rsidP="00D427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se dotaknuo i potrebe nekih izmjena u Kućnom </w:t>
      </w:r>
      <w:r w:rsidR="00FC5A5B">
        <w:rPr>
          <w:rFonts w:ascii="Times New Roman" w:hAnsi="Times New Roman" w:cs="Times New Roman"/>
          <w:sz w:val="24"/>
          <w:szCs w:val="24"/>
        </w:rPr>
        <w:t xml:space="preserve">redu. </w:t>
      </w:r>
    </w:p>
    <w:p w14:paraId="14FAF156" w14:textId="77777777" w:rsidR="0002563D" w:rsidRDefault="0002563D" w:rsidP="00D4277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9F58F36" w14:textId="0376FBAC" w:rsidR="00FF2E50" w:rsidRDefault="00D067A0" w:rsidP="00D4277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Ravnatelj</w:t>
      </w:r>
      <w:r w:rsidR="00FF2E50">
        <w:rPr>
          <w:rFonts w:ascii="Times New Roman" w:hAnsi="Times New Roman" w:cs="Times New Roman"/>
          <w:b/>
          <w:sz w:val="24"/>
          <w:szCs w:val="24"/>
        </w:rPr>
        <w:t xml:space="preserve"> zaključuje sjednicu i pozdravlja članove. </w:t>
      </w:r>
    </w:p>
    <w:p w14:paraId="1BAB5A72" w14:textId="77777777" w:rsidR="00D550D3" w:rsidRPr="00D550D3" w:rsidRDefault="00D550D3" w:rsidP="00D550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D398D7F" w14:textId="77777777" w:rsidR="00CC1298" w:rsidRDefault="00CC1298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Privitci:</w:t>
      </w:r>
    </w:p>
    <w:p w14:paraId="53F64370" w14:textId="77777777" w:rsidR="00CC1298" w:rsidRDefault="00CC1298" w:rsidP="00D550D3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8F6">
        <w:rPr>
          <w:rFonts w:ascii="Times New Roman" w:hAnsi="Times New Roman" w:cs="Times New Roman"/>
          <w:sz w:val="24"/>
          <w:szCs w:val="24"/>
        </w:rPr>
        <w:t>Poziv za sjednicu Učiteljskog vijeća</w:t>
      </w:r>
    </w:p>
    <w:p w14:paraId="2985F4BC" w14:textId="39112041" w:rsidR="00CC1298" w:rsidRDefault="00CC1298" w:rsidP="00D550D3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8F6">
        <w:rPr>
          <w:rFonts w:ascii="Times New Roman" w:hAnsi="Times New Roman" w:cs="Times New Roman"/>
          <w:sz w:val="24"/>
          <w:szCs w:val="24"/>
        </w:rPr>
        <w:t>Popis prisutnih članova Učiteljskog vijeća</w:t>
      </w:r>
    </w:p>
    <w:p w14:paraId="069F85BB" w14:textId="0CDB4035" w:rsidR="0064195B" w:rsidRPr="005B6C05" w:rsidRDefault="0064195B" w:rsidP="00D550D3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Godišnj</w:t>
      </w:r>
      <w:r w:rsidR="00D067A0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pla</w:t>
      </w:r>
      <w:r w:rsidR="00D067A0">
        <w:rPr>
          <w:rFonts w:ascii="Times New Roman" w:hAnsi="Times New Roman"/>
          <w:sz w:val="24"/>
          <w:szCs w:val="24"/>
        </w:rPr>
        <w:t xml:space="preserve">n </w:t>
      </w:r>
      <w:r>
        <w:rPr>
          <w:rFonts w:ascii="Times New Roman" w:hAnsi="Times New Roman"/>
          <w:sz w:val="24"/>
          <w:szCs w:val="24"/>
        </w:rPr>
        <w:t>i program rada</w:t>
      </w:r>
      <w:r w:rsidRPr="005B6C05">
        <w:rPr>
          <w:rFonts w:ascii="Times New Roman" w:hAnsi="Times New Roman"/>
          <w:sz w:val="24"/>
          <w:szCs w:val="24"/>
        </w:rPr>
        <w:t xml:space="preserve"> za</w:t>
      </w:r>
      <w:r>
        <w:rPr>
          <w:rFonts w:ascii="Times New Roman" w:hAnsi="Times New Roman"/>
          <w:sz w:val="24"/>
          <w:szCs w:val="24"/>
        </w:rPr>
        <w:t xml:space="preserve"> školsku godinu 20</w:t>
      </w:r>
      <w:r w:rsidRPr="005B6C05">
        <w:rPr>
          <w:rFonts w:ascii="Times New Roman" w:hAnsi="Times New Roman"/>
          <w:sz w:val="24"/>
          <w:szCs w:val="24"/>
        </w:rPr>
        <w:t>2</w:t>
      </w:r>
      <w:r w:rsidR="0002563D">
        <w:rPr>
          <w:rFonts w:ascii="Times New Roman" w:hAnsi="Times New Roman"/>
          <w:sz w:val="24"/>
          <w:szCs w:val="24"/>
        </w:rPr>
        <w:t>6</w:t>
      </w:r>
      <w:r w:rsidRPr="005B6C05">
        <w:rPr>
          <w:rFonts w:ascii="Times New Roman" w:hAnsi="Times New Roman"/>
          <w:sz w:val="24"/>
          <w:szCs w:val="24"/>
        </w:rPr>
        <w:t>./</w:t>
      </w:r>
      <w:r>
        <w:rPr>
          <w:rFonts w:ascii="Times New Roman" w:hAnsi="Times New Roman"/>
          <w:sz w:val="24"/>
          <w:szCs w:val="24"/>
        </w:rPr>
        <w:t>20</w:t>
      </w:r>
      <w:r w:rsidRPr="005B6C05">
        <w:rPr>
          <w:rFonts w:ascii="Times New Roman" w:hAnsi="Times New Roman"/>
          <w:sz w:val="24"/>
          <w:szCs w:val="24"/>
        </w:rPr>
        <w:t>2</w:t>
      </w:r>
      <w:r w:rsidR="0002563D">
        <w:rPr>
          <w:rFonts w:ascii="Times New Roman" w:hAnsi="Times New Roman"/>
          <w:sz w:val="24"/>
          <w:szCs w:val="24"/>
        </w:rPr>
        <w:t>7</w:t>
      </w:r>
      <w:r w:rsidRPr="005B6C05">
        <w:rPr>
          <w:rFonts w:ascii="Times New Roman" w:hAnsi="Times New Roman"/>
          <w:sz w:val="24"/>
          <w:szCs w:val="24"/>
        </w:rPr>
        <w:t>.</w:t>
      </w:r>
    </w:p>
    <w:p w14:paraId="130A89FF" w14:textId="0E5D3D49" w:rsidR="00CC1298" w:rsidRDefault="0002563D" w:rsidP="00D067A0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Školski kurikulum za školski godinu 2026./2027.</w:t>
      </w:r>
    </w:p>
    <w:p w14:paraId="2A04C820" w14:textId="77777777" w:rsidR="00D067A0" w:rsidRPr="00D067A0" w:rsidRDefault="00D067A0" w:rsidP="00383543">
      <w:pPr>
        <w:pStyle w:val="Odlomakpopisa"/>
        <w:spacing w:line="276" w:lineRule="auto"/>
        <w:rPr>
          <w:rFonts w:ascii="Times New Roman" w:hAnsi="Times New Roman"/>
          <w:sz w:val="24"/>
          <w:szCs w:val="24"/>
        </w:rPr>
      </w:pPr>
    </w:p>
    <w:p w14:paraId="165CA9DF" w14:textId="77777777" w:rsidR="002B0822" w:rsidRDefault="002B0822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8651A" w14:textId="169BB232" w:rsidR="0002563D" w:rsidRDefault="0078606B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E737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1298">
        <w:rPr>
          <w:rFonts w:ascii="Times New Roman" w:hAnsi="Times New Roman" w:cs="Times New Roman"/>
          <w:sz w:val="24"/>
          <w:szCs w:val="24"/>
        </w:rPr>
        <w:t xml:space="preserve"> Zapisničar:                                                                                           Ravnatelj:</w:t>
      </w:r>
    </w:p>
    <w:p w14:paraId="1ADE3736" w14:textId="27E1524A" w:rsidR="007A7046" w:rsidRPr="00D550D3" w:rsidRDefault="00F01FD4" w:rsidP="00D550D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Nikolić</w:t>
      </w:r>
      <w:r w:rsidR="00846581">
        <w:rPr>
          <w:rFonts w:ascii="Times New Roman" w:hAnsi="Times New Roman" w:cs="Times New Roman"/>
          <w:sz w:val="24"/>
          <w:szCs w:val="24"/>
        </w:rPr>
        <w:t xml:space="preserve">, </w:t>
      </w:r>
      <w:r w:rsidR="00846581" w:rsidRPr="00846581">
        <w:rPr>
          <w:rFonts w:ascii="Times New Roman" w:hAnsi="Times New Roman" w:cs="Times New Roman"/>
          <w:i/>
          <w:sz w:val="24"/>
          <w:szCs w:val="24"/>
        </w:rPr>
        <w:t>mag.</w:t>
      </w:r>
      <w:r w:rsidR="004131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428C">
        <w:rPr>
          <w:rFonts w:ascii="Times New Roman" w:hAnsi="Times New Roman" w:cs="Times New Roman"/>
          <w:i/>
          <w:sz w:val="24"/>
          <w:szCs w:val="24"/>
        </w:rPr>
        <w:t>informatol</w:t>
      </w:r>
      <w:r w:rsidR="00846581" w:rsidRPr="00846581">
        <w:rPr>
          <w:rFonts w:ascii="Times New Roman" w:hAnsi="Times New Roman" w:cs="Times New Roman"/>
          <w:i/>
          <w:sz w:val="24"/>
          <w:szCs w:val="24"/>
        </w:rPr>
        <w:t>.</w:t>
      </w:r>
      <w:r w:rsidR="002B0822" w:rsidRPr="00846581">
        <w:rPr>
          <w:rFonts w:ascii="Times New Roman" w:hAnsi="Times New Roman" w:cs="Times New Roman"/>
          <w:i/>
          <w:sz w:val="24"/>
          <w:szCs w:val="24"/>
        </w:rPr>
        <w:tab/>
      </w:r>
      <w:r w:rsidR="002B0822">
        <w:rPr>
          <w:rFonts w:ascii="Times New Roman" w:hAnsi="Times New Roman" w:cs="Times New Roman"/>
          <w:sz w:val="24"/>
          <w:szCs w:val="24"/>
        </w:rPr>
        <w:tab/>
      </w:r>
      <w:r w:rsidR="002B0822">
        <w:rPr>
          <w:rFonts w:ascii="Times New Roman" w:hAnsi="Times New Roman" w:cs="Times New Roman"/>
          <w:sz w:val="24"/>
          <w:szCs w:val="24"/>
        </w:rPr>
        <w:tab/>
      </w:r>
      <w:r w:rsidR="0078606B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7375">
        <w:rPr>
          <w:rFonts w:ascii="Times New Roman" w:hAnsi="Times New Roman" w:cs="Times New Roman"/>
          <w:sz w:val="24"/>
          <w:szCs w:val="24"/>
        </w:rPr>
        <w:t xml:space="preserve"> Milorad Bandalo</w:t>
      </w:r>
      <w:r w:rsidR="0078606B">
        <w:rPr>
          <w:rFonts w:ascii="Times New Roman" w:hAnsi="Times New Roman" w:cs="Times New Roman"/>
          <w:sz w:val="24"/>
          <w:szCs w:val="24"/>
        </w:rPr>
        <w:t xml:space="preserve">, </w:t>
      </w:r>
      <w:r w:rsidR="0078606B" w:rsidRPr="00846581">
        <w:rPr>
          <w:rFonts w:ascii="Times New Roman" w:hAnsi="Times New Roman" w:cs="Times New Roman"/>
          <w:i/>
          <w:sz w:val="24"/>
          <w:szCs w:val="24"/>
        </w:rPr>
        <w:t>dipl. teol</w:t>
      </w:r>
      <w:r w:rsidR="0089354A" w:rsidRPr="0084658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A7046" w:rsidRPr="00D55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44D2"/>
    <w:multiLevelType w:val="hybridMultilevel"/>
    <w:tmpl w:val="44B661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82E48"/>
    <w:multiLevelType w:val="hybridMultilevel"/>
    <w:tmpl w:val="3C6A2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12740"/>
    <w:multiLevelType w:val="hybridMultilevel"/>
    <w:tmpl w:val="16F65D8A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0594F27"/>
    <w:multiLevelType w:val="hybridMultilevel"/>
    <w:tmpl w:val="411AF70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10A4C8D"/>
    <w:multiLevelType w:val="hybridMultilevel"/>
    <w:tmpl w:val="16F65D8A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14954C2"/>
    <w:multiLevelType w:val="hybridMultilevel"/>
    <w:tmpl w:val="C2860E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92C3F"/>
    <w:multiLevelType w:val="hybridMultilevel"/>
    <w:tmpl w:val="5E347A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316BB2"/>
    <w:multiLevelType w:val="hybridMultilevel"/>
    <w:tmpl w:val="9558F62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98"/>
    <w:rsid w:val="00004A59"/>
    <w:rsid w:val="0002563D"/>
    <w:rsid w:val="0009796D"/>
    <w:rsid w:val="000B579C"/>
    <w:rsid w:val="000C12FF"/>
    <w:rsid w:val="00111CCC"/>
    <w:rsid w:val="001424E8"/>
    <w:rsid w:val="001A4E02"/>
    <w:rsid w:val="001A5EE7"/>
    <w:rsid w:val="00271B76"/>
    <w:rsid w:val="00280CA0"/>
    <w:rsid w:val="002A3E49"/>
    <w:rsid w:val="002A4991"/>
    <w:rsid w:val="002A52DD"/>
    <w:rsid w:val="002B0822"/>
    <w:rsid w:val="002D1835"/>
    <w:rsid w:val="002D758C"/>
    <w:rsid w:val="002E620A"/>
    <w:rsid w:val="00307F2A"/>
    <w:rsid w:val="00327A67"/>
    <w:rsid w:val="003337DF"/>
    <w:rsid w:val="00383543"/>
    <w:rsid w:val="00392CA1"/>
    <w:rsid w:val="003B3896"/>
    <w:rsid w:val="003B7581"/>
    <w:rsid w:val="003D6076"/>
    <w:rsid w:val="003E7375"/>
    <w:rsid w:val="004131EF"/>
    <w:rsid w:val="0045428C"/>
    <w:rsid w:val="004A43BD"/>
    <w:rsid w:val="004B4403"/>
    <w:rsid w:val="00535A5E"/>
    <w:rsid w:val="005452D9"/>
    <w:rsid w:val="005A460E"/>
    <w:rsid w:val="005E747F"/>
    <w:rsid w:val="006167D9"/>
    <w:rsid w:val="006219F5"/>
    <w:rsid w:val="00623A21"/>
    <w:rsid w:val="00624D83"/>
    <w:rsid w:val="0064195B"/>
    <w:rsid w:val="006428A1"/>
    <w:rsid w:val="006968E8"/>
    <w:rsid w:val="006B51FF"/>
    <w:rsid w:val="006B755D"/>
    <w:rsid w:val="006E1F8B"/>
    <w:rsid w:val="006E379E"/>
    <w:rsid w:val="006F5129"/>
    <w:rsid w:val="00716619"/>
    <w:rsid w:val="00732772"/>
    <w:rsid w:val="00747199"/>
    <w:rsid w:val="00775369"/>
    <w:rsid w:val="00776D65"/>
    <w:rsid w:val="0078606B"/>
    <w:rsid w:val="00792D2B"/>
    <w:rsid w:val="0079701F"/>
    <w:rsid w:val="007A7046"/>
    <w:rsid w:val="007D1C00"/>
    <w:rsid w:val="007E3D9A"/>
    <w:rsid w:val="007E5377"/>
    <w:rsid w:val="0082522F"/>
    <w:rsid w:val="0083196B"/>
    <w:rsid w:val="00846581"/>
    <w:rsid w:val="00855BD7"/>
    <w:rsid w:val="0089354A"/>
    <w:rsid w:val="008D3AE2"/>
    <w:rsid w:val="008E09FC"/>
    <w:rsid w:val="008E4B52"/>
    <w:rsid w:val="008E78BE"/>
    <w:rsid w:val="009035AB"/>
    <w:rsid w:val="009226F1"/>
    <w:rsid w:val="00937A4E"/>
    <w:rsid w:val="009B13B2"/>
    <w:rsid w:val="009C7D0D"/>
    <w:rsid w:val="009D473D"/>
    <w:rsid w:val="009F10FF"/>
    <w:rsid w:val="00A44D31"/>
    <w:rsid w:val="00A864B5"/>
    <w:rsid w:val="00AA23CB"/>
    <w:rsid w:val="00AA684F"/>
    <w:rsid w:val="00AD0B0F"/>
    <w:rsid w:val="00AD75F3"/>
    <w:rsid w:val="00AE6808"/>
    <w:rsid w:val="00B11D4E"/>
    <w:rsid w:val="00B354BB"/>
    <w:rsid w:val="00B50548"/>
    <w:rsid w:val="00B50EF3"/>
    <w:rsid w:val="00B60213"/>
    <w:rsid w:val="00C45808"/>
    <w:rsid w:val="00C56FBB"/>
    <w:rsid w:val="00C62BCE"/>
    <w:rsid w:val="00CA5A5C"/>
    <w:rsid w:val="00CB4D77"/>
    <w:rsid w:val="00CC1298"/>
    <w:rsid w:val="00CC3793"/>
    <w:rsid w:val="00CE58A7"/>
    <w:rsid w:val="00CE7872"/>
    <w:rsid w:val="00D067A0"/>
    <w:rsid w:val="00D1500A"/>
    <w:rsid w:val="00D255EB"/>
    <w:rsid w:val="00D550D3"/>
    <w:rsid w:val="00D727DE"/>
    <w:rsid w:val="00DC7F52"/>
    <w:rsid w:val="00DD5FA2"/>
    <w:rsid w:val="00E02E25"/>
    <w:rsid w:val="00E03F28"/>
    <w:rsid w:val="00E23DC5"/>
    <w:rsid w:val="00E47553"/>
    <w:rsid w:val="00E55A0D"/>
    <w:rsid w:val="00EA42BF"/>
    <w:rsid w:val="00EB72D7"/>
    <w:rsid w:val="00EF67BE"/>
    <w:rsid w:val="00F01FD4"/>
    <w:rsid w:val="00F12900"/>
    <w:rsid w:val="00F63DA5"/>
    <w:rsid w:val="00F65B44"/>
    <w:rsid w:val="00F84051"/>
    <w:rsid w:val="00FB37D9"/>
    <w:rsid w:val="00FB3AC6"/>
    <w:rsid w:val="00FC5A5B"/>
    <w:rsid w:val="00FD4676"/>
    <w:rsid w:val="00FF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6B21"/>
  <w15:chartTrackingRefBased/>
  <w15:docId w15:val="{A4C48B68-8744-4358-B6D3-47E4382D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2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129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E5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53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3A969-A629-448B-B2FA-D5F69B5B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Markovic</dc:creator>
  <cp:keywords/>
  <dc:description/>
  <cp:lastModifiedBy>Martina Nikolić</cp:lastModifiedBy>
  <cp:revision>6</cp:revision>
  <cp:lastPrinted>2026-10-01T10:10:00Z</cp:lastPrinted>
  <dcterms:created xsi:type="dcterms:W3CDTF">2026-10-01T11:48:00Z</dcterms:created>
  <dcterms:modified xsi:type="dcterms:W3CDTF">2026-10-01T12:00:00Z</dcterms:modified>
</cp:coreProperties>
</file>